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муниципального нормативного правового акта (проекта муниципального нормативного правового акта)</w:t>
      </w:r>
    </w:p>
    <w:p w:rsidR="0010086B" w:rsidRDefault="009E68C9" w:rsidP="00100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01.06</w:t>
      </w:r>
      <w:r w:rsidR="00184037">
        <w:rPr>
          <w:rFonts w:ascii="Times New Roman" w:hAnsi="Times New Roman" w:cs="Times New Roman"/>
          <w:sz w:val="28"/>
          <w:szCs w:val="28"/>
        </w:rPr>
        <w:t>.2023</w:t>
      </w:r>
      <w:r w:rsidR="0010086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№ 1</w:t>
      </w:r>
    </w:p>
    <w:p w:rsidR="00B235AC" w:rsidRDefault="0010086B" w:rsidP="00B235AC">
      <w:pPr>
        <w:jc w:val="both"/>
        <w:rPr>
          <w:rFonts w:ascii="Times New Roman" w:hAnsi="Times New Roman" w:cs="Times New Roman"/>
          <w:sz w:val="28"/>
          <w:szCs w:val="28"/>
        </w:rPr>
      </w:pPr>
      <w:r w:rsidRPr="00061A0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E0080" w:rsidRPr="00061A00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E3195" w:rsidRPr="00061A00">
        <w:rPr>
          <w:rFonts w:ascii="Times New Roman" w:hAnsi="Times New Roman" w:cs="Times New Roman"/>
          <w:sz w:val="28"/>
          <w:szCs w:val="28"/>
        </w:rPr>
        <w:t>Администрации</w:t>
      </w:r>
      <w:r w:rsidRPr="00061A00">
        <w:rPr>
          <w:rFonts w:ascii="Times New Roman" w:hAnsi="Times New Roman" w:cs="Times New Roman"/>
          <w:sz w:val="28"/>
          <w:szCs w:val="28"/>
        </w:rPr>
        <w:t xml:space="preserve"> Васисского </w:t>
      </w:r>
      <w:r w:rsidR="00B235AC">
        <w:rPr>
          <w:rFonts w:ascii="Times New Roman" w:hAnsi="Times New Roman" w:cs="Times New Roman"/>
          <w:sz w:val="28"/>
          <w:szCs w:val="28"/>
        </w:rPr>
        <w:t>«</w:t>
      </w:r>
      <w:r w:rsidR="009E68C9" w:rsidRPr="009E68C9">
        <w:rPr>
          <w:rFonts w:ascii="Times New Roman" w:hAnsi="Times New Roman"/>
          <w:sz w:val="28"/>
          <w:szCs w:val="28"/>
        </w:rPr>
        <w:t>О внесении изменений в постановление А</w:t>
      </w:r>
      <w:r w:rsidR="009E68C9" w:rsidRPr="009E68C9">
        <w:rPr>
          <w:rFonts w:ascii="Times New Roman" w:hAnsi="Times New Roman"/>
          <w:sz w:val="28"/>
          <w:szCs w:val="28"/>
        </w:rPr>
        <w:t>д</w:t>
      </w:r>
      <w:r w:rsidR="009E68C9" w:rsidRPr="009E68C9">
        <w:rPr>
          <w:rFonts w:ascii="Times New Roman" w:hAnsi="Times New Roman"/>
          <w:sz w:val="28"/>
          <w:szCs w:val="28"/>
        </w:rPr>
        <w:t>министрации Васисского сельского поселения от 19.09.2019 № 76</w:t>
      </w:r>
      <w:r w:rsidR="009E68C9" w:rsidRPr="009E68C9">
        <w:rPr>
          <w:sz w:val="28"/>
          <w:szCs w:val="28"/>
        </w:rPr>
        <w:t xml:space="preserve"> «</w:t>
      </w:r>
      <w:r w:rsidR="009E68C9" w:rsidRPr="009E68C9">
        <w:rPr>
          <w:rFonts w:ascii="Times New Roman" w:hAnsi="Times New Roman"/>
          <w:sz w:val="28"/>
          <w:szCs w:val="28"/>
        </w:rPr>
        <w:t>Об утверждении Порядка формирования и ведения реестра источников доходов бюджета Васисского сельского поселения Тарского муниципального района О</w:t>
      </w:r>
      <w:r w:rsidR="009E68C9" w:rsidRPr="009E68C9">
        <w:rPr>
          <w:rFonts w:ascii="Times New Roman" w:hAnsi="Times New Roman"/>
          <w:sz w:val="28"/>
          <w:szCs w:val="28"/>
        </w:rPr>
        <w:t>м</w:t>
      </w:r>
      <w:r w:rsidR="009E68C9" w:rsidRPr="009E68C9">
        <w:rPr>
          <w:rFonts w:ascii="Times New Roman" w:hAnsi="Times New Roman"/>
          <w:sz w:val="28"/>
          <w:szCs w:val="28"/>
        </w:rPr>
        <w:t>ской области</w:t>
      </w:r>
      <w:r w:rsidR="00B235AC">
        <w:rPr>
          <w:rFonts w:ascii="Times New Roman" w:hAnsi="Times New Roman" w:cs="Times New Roman"/>
          <w:sz w:val="28"/>
          <w:szCs w:val="28"/>
        </w:rPr>
        <w:t>»</w:t>
      </w:r>
    </w:p>
    <w:p w:rsidR="00B235AC" w:rsidRDefault="0010086B" w:rsidP="00B235A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D37FA">
        <w:rPr>
          <w:rFonts w:ascii="Times New Roman" w:hAnsi="Times New Roman" w:cs="Times New Roman"/>
          <w:sz w:val="28"/>
          <w:szCs w:val="28"/>
        </w:rPr>
        <w:t xml:space="preserve">Мною, специалистом Администрации Васисского сельского поселения, Хорошавиной А.Я..в соответствии с частями 3 и 4 статьи 3 Федерального закона от 17.07.2009 № 172-ФЗ «Об </w:t>
      </w:r>
      <w:proofErr w:type="spellStart"/>
      <w:r w:rsidRPr="002D37F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D37FA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</w:t>
      </w:r>
      <w:proofErr w:type="spellStart"/>
      <w:r w:rsidRPr="002D37F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D37FA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утвержденных</w:t>
      </w:r>
      <w:proofErr w:type="gramEnd"/>
      <w:r w:rsidRPr="002D37F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26.02.2010 № 96 проведена </w:t>
      </w:r>
      <w:proofErr w:type="spellStart"/>
      <w:r w:rsidRPr="002D37FA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2D37FA">
        <w:rPr>
          <w:rFonts w:ascii="Times New Roman" w:hAnsi="Times New Roman" w:cs="Times New Roman"/>
          <w:sz w:val="28"/>
          <w:szCs w:val="28"/>
        </w:rPr>
        <w:t xml:space="preserve"> экспертиза проекта </w:t>
      </w:r>
      <w:r w:rsidR="005E3195" w:rsidRPr="002D37F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A4C69" w:rsidRPr="002D37FA">
        <w:rPr>
          <w:rFonts w:ascii="Times New Roman" w:hAnsi="Times New Roman" w:cs="Times New Roman"/>
          <w:sz w:val="28"/>
          <w:szCs w:val="28"/>
        </w:rPr>
        <w:t xml:space="preserve">Администрации Васисского </w:t>
      </w:r>
      <w:r w:rsidR="002D37FA" w:rsidRPr="002D37F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D37FA">
        <w:rPr>
          <w:rFonts w:ascii="Times New Roman" w:hAnsi="Times New Roman" w:cs="Times New Roman"/>
          <w:sz w:val="28"/>
          <w:szCs w:val="28"/>
        </w:rPr>
        <w:t xml:space="preserve"> </w:t>
      </w:r>
      <w:r w:rsidR="00B235AC">
        <w:rPr>
          <w:rFonts w:ascii="Times New Roman" w:hAnsi="Times New Roman" w:cs="Times New Roman"/>
          <w:sz w:val="28"/>
          <w:szCs w:val="28"/>
        </w:rPr>
        <w:t>«</w:t>
      </w:r>
      <w:r w:rsidR="009E68C9" w:rsidRPr="009E68C9">
        <w:rPr>
          <w:rFonts w:ascii="Times New Roman" w:hAnsi="Times New Roman"/>
          <w:sz w:val="28"/>
          <w:szCs w:val="28"/>
        </w:rPr>
        <w:t>О внесении изменений в постановление А</w:t>
      </w:r>
      <w:r w:rsidR="009E68C9" w:rsidRPr="009E68C9">
        <w:rPr>
          <w:rFonts w:ascii="Times New Roman" w:hAnsi="Times New Roman"/>
          <w:sz w:val="28"/>
          <w:szCs w:val="28"/>
        </w:rPr>
        <w:t>д</w:t>
      </w:r>
      <w:r w:rsidR="009E68C9" w:rsidRPr="009E68C9">
        <w:rPr>
          <w:rFonts w:ascii="Times New Roman" w:hAnsi="Times New Roman"/>
          <w:sz w:val="28"/>
          <w:szCs w:val="28"/>
        </w:rPr>
        <w:t>министрации Васисского сельского поселения от 19.09.2019 № 76</w:t>
      </w:r>
      <w:r w:rsidR="009E68C9" w:rsidRPr="009E68C9">
        <w:rPr>
          <w:sz w:val="28"/>
          <w:szCs w:val="28"/>
        </w:rPr>
        <w:t xml:space="preserve"> «</w:t>
      </w:r>
      <w:r w:rsidR="009E68C9" w:rsidRPr="009E68C9">
        <w:rPr>
          <w:rFonts w:ascii="Times New Roman" w:hAnsi="Times New Roman"/>
          <w:sz w:val="28"/>
          <w:szCs w:val="28"/>
        </w:rPr>
        <w:t>Об утверждении Порядка формирования и ведения реестра источников доходов бюджета Васисского сельского поселения Тарского муниципального района О</w:t>
      </w:r>
      <w:r w:rsidR="009E68C9" w:rsidRPr="009E68C9">
        <w:rPr>
          <w:rFonts w:ascii="Times New Roman" w:hAnsi="Times New Roman"/>
          <w:sz w:val="28"/>
          <w:szCs w:val="28"/>
        </w:rPr>
        <w:t>м</w:t>
      </w:r>
      <w:r w:rsidR="009E68C9" w:rsidRPr="009E68C9">
        <w:rPr>
          <w:rFonts w:ascii="Times New Roman" w:hAnsi="Times New Roman"/>
          <w:sz w:val="28"/>
          <w:szCs w:val="28"/>
        </w:rPr>
        <w:t>ской области</w:t>
      </w:r>
      <w:r w:rsidR="00B235AC">
        <w:rPr>
          <w:rFonts w:ascii="Times New Roman" w:hAnsi="Times New Roman" w:cs="Times New Roman"/>
          <w:sz w:val="28"/>
          <w:szCs w:val="28"/>
        </w:rPr>
        <w:t>»</w:t>
      </w:r>
    </w:p>
    <w:p w:rsidR="0010086B" w:rsidRPr="00C421E3" w:rsidRDefault="00C421E3" w:rsidP="00B235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86B" w:rsidRPr="007F6C92">
        <w:rPr>
          <w:rFonts w:ascii="Times New Roman" w:hAnsi="Times New Roman" w:cs="Times New Roman"/>
          <w:sz w:val="28"/>
          <w:szCs w:val="28"/>
        </w:rPr>
        <w:t xml:space="preserve">(далее НПА), в целях выявления в нем </w:t>
      </w:r>
      <w:proofErr w:type="spellStart"/>
      <w:r w:rsidR="0010086B" w:rsidRPr="007F6C92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10086B" w:rsidRPr="007F6C92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 В </w:t>
      </w:r>
      <w:proofErr w:type="gramStart"/>
      <w:r w:rsidR="0010086B" w:rsidRPr="007F6C92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="0010086B" w:rsidRPr="007F6C92">
        <w:rPr>
          <w:rFonts w:ascii="Times New Roman" w:hAnsi="Times New Roman" w:cs="Times New Roman"/>
          <w:sz w:val="28"/>
          <w:szCs w:val="28"/>
        </w:rPr>
        <w:t xml:space="preserve"> НПА </w:t>
      </w:r>
      <w:proofErr w:type="spellStart"/>
      <w:r w:rsidR="0010086B" w:rsidRPr="007F6C92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10086B" w:rsidRPr="007F6C92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E43F62" w:rsidRPr="00435441" w:rsidRDefault="00E43F62" w:rsidP="0043544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Васисского сельского поселения                                            А.Я.Хорошавина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pStyle w:val="Default"/>
        <w:jc w:val="center"/>
        <w:rPr>
          <w:b/>
          <w:bCs/>
          <w:sz w:val="28"/>
          <w:szCs w:val="28"/>
        </w:rPr>
      </w:pPr>
    </w:p>
    <w:p w:rsidR="00F056A8" w:rsidRDefault="00F056A8"/>
    <w:p w:rsidR="009F28ED" w:rsidRDefault="009F28ED"/>
    <w:p w:rsidR="001C2F1C" w:rsidRDefault="001C2F1C"/>
    <w:p w:rsidR="00471002" w:rsidRDefault="00471002"/>
    <w:sectPr w:rsidR="00471002" w:rsidSect="0063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86B"/>
    <w:rsid w:val="0001472C"/>
    <w:rsid w:val="000164D1"/>
    <w:rsid w:val="00021483"/>
    <w:rsid w:val="00026BA7"/>
    <w:rsid w:val="00033FC0"/>
    <w:rsid w:val="000544BE"/>
    <w:rsid w:val="0005462C"/>
    <w:rsid w:val="0005771A"/>
    <w:rsid w:val="00061A00"/>
    <w:rsid w:val="00081323"/>
    <w:rsid w:val="00092FD0"/>
    <w:rsid w:val="000B0782"/>
    <w:rsid w:val="000B6B25"/>
    <w:rsid w:val="000C0A76"/>
    <w:rsid w:val="000C4EA9"/>
    <w:rsid w:val="000D0656"/>
    <w:rsid w:val="000D3631"/>
    <w:rsid w:val="000D70EF"/>
    <w:rsid w:val="000E2D8D"/>
    <w:rsid w:val="000E481F"/>
    <w:rsid w:val="000F6518"/>
    <w:rsid w:val="000F7A1A"/>
    <w:rsid w:val="0010086B"/>
    <w:rsid w:val="00106C5E"/>
    <w:rsid w:val="00115FE5"/>
    <w:rsid w:val="0012241E"/>
    <w:rsid w:val="001232CC"/>
    <w:rsid w:val="0013147B"/>
    <w:rsid w:val="00135641"/>
    <w:rsid w:val="001547E2"/>
    <w:rsid w:val="001648F7"/>
    <w:rsid w:val="001671CA"/>
    <w:rsid w:val="00167AFD"/>
    <w:rsid w:val="001704B9"/>
    <w:rsid w:val="001729F2"/>
    <w:rsid w:val="00184037"/>
    <w:rsid w:val="00196627"/>
    <w:rsid w:val="001B102C"/>
    <w:rsid w:val="001C2F1C"/>
    <w:rsid w:val="001D7A92"/>
    <w:rsid w:val="001E20D2"/>
    <w:rsid w:val="001F152F"/>
    <w:rsid w:val="001F59A3"/>
    <w:rsid w:val="002040AC"/>
    <w:rsid w:val="00204E6A"/>
    <w:rsid w:val="002076BC"/>
    <w:rsid w:val="00211C62"/>
    <w:rsid w:val="00220749"/>
    <w:rsid w:val="002258FE"/>
    <w:rsid w:val="00227A70"/>
    <w:rsid w:val="00236E98"/>
    <w:rsid w:val="00241C29"/>
    <w:rsid w:val="00245BA0"/>
    <w:rsid w:val="00250ACC"/>
    <w:rsid w:val="00257501"/>
    <w:rsid w:val="00266FA5"/>
    <w:rsid w:val="002951E7"/>
    <w:rsid w:val="002A0BC1"/>
    <w:rsid w:val="002A23CB"/>
    <w:rsid w:val="002A469D"/>
    <w:rsid w:val="002A4941"/>
    <w:rsid w:val="002B1C65"/>
    <w:rsid w:val="002B4FE1"/>
    <w:rsid w:val="002B5EDA"/>
    <w:rsid w:val="002D014D"/>
    <w:rsid w:val="002D37FA"/>
    <w:rsid w:val="002D53CA"/>
    <w:rsid w:val="002E4174"/>
    <w:rsid w:val="002E7727"/>
    <w:rsid w:val="002E78B1"/>
    <w:rsid w:val="00303A50"/>
    <w:rsid w:val="00307566"/>
    <w:rsid w:val="00307C0F"/>
    <w:rsid w:val="0031165A"/>
    <w:rsid w:val="00313B6F"/>
    <w:rsid w:val="00320EE5"/>
    <w:rsid w:val="003421D3"/>
    <w:rsid w:val="00345F0F"/>
    <w:rsid w:val="00351A03"/>
    <w:rsid w:val="00357447"/>
    <w:rsid w:val="00357F1D"/>
    <w:rsid w:val="0039394B"/>
    <w:rsid w:val="003944DD"/>
    <w:rsid w:val="003B4BD6"/>
    <w:rsid w:val="003B5C02"/>
    <w:rsid w:val="003B6D81"/>
    <w:rsid w:val="003C6D59"/>
    <w:rsid w:val="003D5A26"/>
    <w:rsid w:val="003D6847"/>
    <w:rsid w:val="003E1292"/>
    <w:rsid w:val="003F5224"/>
    <w:rsid w:val="00402335"/>
    <w:rsid w:val="00406615"/>
    <w:rsid w:val="00406783"/>
    <w:rsid w:val="00412FF3"/>
    <w:rsid w:val="00420336"/>
    <w:rsid w:val="00426F8B"/>
    <w:rsid w:val="00435441"/>
    <w:rsid w:val="004379E3"/>
    <w:rsid w:val="00441537"/>
    <w:rsid w:val="0044262C"/>
    <w:rsid w:val="004450B0"/>
    <w:rsid w:val="00445FAA"/>
    <w:rsid w:val="004513AC"/>
    <w:rsid w:val="00451B8B"/>
    <w:rsid w:val="00451F77"/>
    <w:rsid w:val="004547B7"/>
    <w:rsid w:val="00457FF5"/>
    <w:rsid w:val="00461D02"/>
    <w:rsid w:val="004637C7"/>
    <w:rsid w:val="00471002"/>
    <w:rsid w:val="004730DD"/>
    <w:rsid w:val="004857B9"/>
    <w:rsid w:val="00486AD6"/>
    <w:rsid w:val="00491F41"/>
    <w:rsid w:val="0049206E"/>
    <w:rsid w:val="00496795"/>
    <w:rsid w:val="004A05E3"/>
    <w:rsid w:val="004A4F04"/>
    <w:rsid w:val="004A7542"/>
    <w:rsid w:val="004B4C69"/>
    <w:rsid w:val="004B6918"/>
    <w:rsid w:val="004C1BA5"/>
    <w:rsid w:val="004C45E5"/>
    <w:rsid w:val="004C5402"/>
    <w:rsid w:val="004E2836"/>
    <w:rsid w:val="004E7461"/>
    <w:rsid w:val="004F2ED6"/>
    <w:rsid w:val="004F4203"/>
    <w:rsid w:val="005002D9"/>
    <w:rsid w:val="00502676"/>
    <w:rsid w:val="00502C90"/>
    <w:rsid w:val="00505174"/>
    <w:rsid w:val="00505297"/>
    <w:rsid w:val="00513411"/>
    <w:rsid w:val="00521D2F"/>
    <w:rsid w:val="005224C8"/>
    <w:rsid w:val="005302C6"/>
    <w:rsid w:val="0053136C"/>
    <w:rsid w:val="00532D69"/>
    <w:rsid w:val="00534EBF"/>
    <w:rsid w:val="00535174"/>
    <w:rsid w:val="00547CE4"/>
    <w:rsid w:val="005506C2"/>
    <w:rsid w:val="00560F26"/>
    <w:rsid w:val="0056224E"/>
    <w:rsid w:val="00563BA2"/>
    <w:rsid w:val="00565F81"/>
    <w:rsid w:val="00572EFC"/>
    <w:rsid w:val="00574DD8"/>
    <w:rsid w:val="0059185F"/>
    <w:rsid w:val="00597ABE"/>
    <w:rsid w:val="00597F15"/>
    <w:rsid w:val="005A76DD"/>
    <w:rsid w:val="005B3909"/>
    <w:rsid w:val="005B661E"/>
    <w:rsid w:val="005C4A7F"/>
    <w:rsid w:val="005D387F"/>
    <w:rsid w:val="005D4031"/>
    <w:rsid w:val="005D4C08"/>
    <w:rsid w:val="005D6F9F"/>
    <w:rsid w:val="005E0080"/>
    <w:rsid w:val="005E3195"/>
    <w:rsid w:val="005F1E80"/>
    <w:rsid w:val="005F259D"/>
    <w:rsid w:val="005F26C2"/>
    <w:rsid w:val="005F379B"/>
    <w:rsid w:val="00603037"/>
    <w:rsid w:val="00603BBA"/>
    <w:rsid w:val="00606F7E"/>
    <w:rsid w:val="006228FD"/>
    <w:rsid w:val="00624855"/>
    <w:rsid w:val="006261D8"/>
    <w:rsid w:val="00632766"/>
    <w:rsid w:val="006418AF"/>
    <w:rsid w:val="006501BD"/>
    <w:rsid w:val="0065028B"/>
    <w:rsid w:val="006523DD"/>
    <w:rsid w:val="006563EF"/>
    <w:rsid w:val="00667350"/>
    <w:rsid w:val="00671D58"/>
    <w:rsid w:val="00673BD7"/>
    <w:rsid w:val="00675986"/>
    <w:rsid w:val="00677094"/>
    <w:rsid w:val="006862AB"/>
    <w:rsid w:val="006A4AAF"/>
    <w:rsid w:val="006B3E2A"/>
    <w:rsid w:val="006B62EC"/>
    <w:rsid w:val="006B73A9"/>
    <w:rsid w:val="006C6DB6"/>
    <w:rsid w:val="006F0EB8"/>
    <w:rsid w:val="006F79C6"/>
    <w:rsid w:val="00740AFE"/>
    <w:rsid w:val="00751C34"/>
    <w:rsid w:val="00760AA1"/>
    <w:rsid w:val="00764FE9"/>
    <w:rsid w:val="007663D8"/>
    <w:rsid w:val="00770A50"/>
    <w:rsid w:val="007747A5"/>
    <w:rsid w:val="00774AC9"/>
    <w:rsid w:val="00776924"/>
    <w:rsid w:val="0077731A"/>
    <w:rsid w:val="007819F5"/>
    <w:rsid w:val="00793C63"/>
    <w:rsid w:val="007A0F79"/>
    <w:rsid w:val="007A3AD0"/>
    <w:rsid w:val="007A3E45"/>
    <w:rsid w:val="007A5DDB"/>
    <w:rsid w:val="007B560F"/>
    <w:rsid w:val="007C0C80"/>
    <w:rsid w:val="007D3673"/>
    <w:rsid w:val="007D3A53"/>
    <w:rsid w:val="007E0CBE"/>
    <w:rsid w:val="007F0D75"/>
    <w:rsid w:val="007F231B"/>
    <w:rsid w:val="007F27FB"/>
    <w:rsid w:val="007F6569"/>
    <w:rsid w:val="007F697F"/>
    <w:rsid w:val="007F6C92"/>
    <w:rsid w:val="00810ABF"/>
    <w:rsid w:val="00812C20"/>
    <w:rsid w:val="00822137"/>
    <w:rsid w:val="00832C5E"/>
    <w:rsid w:val="00843CFB"/>
    <w:rsid w:val="008467BB"/>
    <w:rsid w:val="00846FA8"/>
    <w:rsid w:val="0085341B"/>
    <w:rsid w:val="00866B9B"/>
    <w:rsid w:val="00866F79"/>
    <w:rsid w:val="0086701B"/>
    <w:rsid w:val="00892A33"/>
    <w:rsid w:val="008A4C69"/>
    <w:rsid w:val="008B175C"/>
    <w:rsid w:val="008B36BF"/>
    <w:rsid w:val="008B68B7"/>
    <w:rsid w:val="008D2F78"/>
    <w:rsid w:val="008D3879"/>
    <w:rsid w:val="008E17E1"/>
    <w:rsid w:val="008E242F"/>
    <w:rsid w:val="008E5545"/>
    <w:rsid w:val="008E6772"/>
    <w:rsid w:val="008E68DE"/>
    <w:rsid w:val="008F2822"/>
    <w:rsid w:val="009041DF"/>
    <w:rsid w:val="00905363"/>
    <w:rsid w:val="00915BF7"/>
    <w:rsid w:val="00923289"/>
    <w:rsid w:val="00923C43"/>
    <w:rsid w:val="00927097"/>
    <w:rsid w:val="00952BF1"/>
    <w:rsid w:val="00956C86"/>
    <w:rsid w:val="0095740C"/>
    <w:rsid w:val="00957D28"/>
    <w:rsid w:val="00975B7E"/>
    <w:rsid w:val="00980BFC"/>
    <w:rsid w:val="00982313"/>
    <w:rsid w:val="0099040E"/>
    <w:rsid w:val="00991E00"/>
    <w:rsid w:val="00992A39"/>
    <w:rsid w:val="00992DD8"/>
    <w:rsid w:val="009A5CD4"/>
    <w:rsid w:val="009A5E4D"/>
    <w:rsid w:val="009A6AFD"/>
    <w:rsid w:val="009B3320"/>
    <w:rsid w:val="009C2E60"/>
    <w:rsid w:val="009C2F81"/>
    <w:rsid w:val="009C73E2"/>
    <w:rsid w:val="009D70BC"/>
    <w:rsid w:val="009D7DC6"/>
    <w:rsid w:val="009E68C9"/>
    <w:rsid w:val="009F0C58"/>
    <w:rsid w:val="009F28ED"/>
    <w:rsid w:val="009F6F0D"/>
    <w:rsid w:val="009F7047"/>
    <w:rsid w:val="009F7E69"/>
    <w:rsid w:val="00A11309"/>
    <w:rsid w:val="00A126E0"/>
    <w:rsid w:val="00A36820"/>
    <w:rsid w:val="00A4364F"/>
    <w:rsid w:val="00A43763"/>
    <w:rsid w:val="00A44158"/>
    <w:rsid w:val="00A46048"/>
    <w:rsid w:val="00A5221B"/>
    <w:rsid w:val="00A565DF"/>
    <w:rsid w:val="00A642FE"/>
    <w:rsid w:val="00A74287"/>
    <w:rsid w:val="00A824D1"/>
    <w:rsid w:val="00A83C45"/>
    <w:rsid w:val="00A91243"/>
    <w:rsid w:val="00A97563"/>
    <w:rsid w:val="00AA1E8E"/>
    <w:rsid w:val="00AA3691"/>
    <w:rsid w:val="00AA48A1"/>
    <w:rsid w:val="00AA4B77"/>
    <w:rsid w:val="00AA4C06"/>
    <w:rsid w:val="00AA5768"/>
    <w:rsid w:val="00AA5B8A"/>
    <w:rsid w:val="00AB255A"/>
    <w:rsid w:val="00AB3BC0"/>
    <w:rsid w:val="00AB4819"/>
    <w:rsid w:val="00AB55D9"/>
    <w:rsid w:val="00AB7F47"/>
    <w:rsid w:val="00AC2F3E"/>
    <w:rsid w:val="00AC383C"/>
    <w:rsid w:val="00AD368E"/>
    <w:rsid w:val="00AE1053"/>
    <w:rsid w:val="00AE3423"/>
    <w:rsid w:val="00AF3111"/>
    <w:rsid w:val="00B00482"/>
    <w:rsid w:val="00B03AE0"/>
    <w:rsid w:val="00B04B7F"/>
    <w:rsid w:val="00B13A19"/>
    <w:rsid w:val="00B2174C"/>
    <w:rsid w:val="00B235AC"/>
    <w:rsid w:val="00B24023"/>
    <w:rsid w:val="00B345C1"/>
    <w:rsid w:val="00B43990"/>
    <w:rsid w:val="00B47A48"/>
    <w:rsid w:val="00B5046C"/>
    <w:rsid w:val="00B57D53"/>
    <w:rsid w:val="00B859D2"/>
    <w:rsid w:val="00B91FEA"/>
    <w:rsid w:val="00B932E1"/>
    <w:rsid w:val="00BA3CA1"/>
    <w:rsid w:val="00BC2100"/>
    <w:rsid w:val="00BC5BDD"/>
    <w:rsid w:val="00BD4F4C"/>
    <w:rsid w:val="00BE735D"/>
    <w:rsid w:val="00BF5DCC"/>
    <w:rsid w:val="00C009ED"/>
    <w:rsid w:val="00C26B49"/>
    <w:rsid w:val="00C277EC"/>
    <w:rsid w:val="00C30600"/>
    <w:rsid w:val="00C421E3"/>
    <w:rsid w:val="00C46A68"/>
    <w:rsid w:val="00C52B73"/>
    <w:rsid w:val="00C56154"/>
    <w:rsid w:val="00C5728E"/>
    <w:rsid w:val="00C62064"/>
    <w:rsid w:val="00C636AC"/>
    <w:rsid w:val="00C66F59"/>
    <w:rsid w:val="00C73688"/>
    <w:rsid w:val="00C736E7"/>
    <w:rsid w:val="00C759A1"/>
    <w:rsid w:val="00C832D5"/>
    <w:rsid w:val="00C835B6"/>
    <w:rsid w:val="00C90319"/>
    <w:rsid w:val="00C945D2"/>
    <w:rsid w:val="00CA138C"/>
    <w:rsid w:val="00CB75F4"/>
    <w:rsid w:val="00CC4C30"/>
    <w:rsid w:val="00CC761C"/>
    <w:rsid w:val="00CD16B8"/>
    <w:rsid w:val="00CD31D5"/>
    <w:rsid w:val="00CD3762"/>
    <w:rsid w:val="00CD532E"/>
    <w:rsid w:val="00CD5D08"/>
    <w:rsid w:val="00CE1B08"/>
    <w:rsid w:val="00CE2820"/>
    <w:rsid w:val="00CE3849"/>
    <w:rsid w:val="00CE3D73"/>
    <w:rsid w:val="00CE6BDA"/>
    <w:rsid w:val="00CF696A"/>
    <w:rsid w:val="00D012E5"/>
    <w:rsid w:val="00D01FF3"/>
    <w:rsid w:val="00D07941"/>
    <w:rsid w:val="00D10FB5"/>
    <w:rsid w:val="00D12E64"/>
    <w:rsid w:val="00D16D8F"/>
    <w:rsid w:val="00D224E3"/>
    <w:rsid w:val="00D359EA"/>
    <w:rsid w:val="00D46039"/>
    <w:rsid w:val="00D46918"/>
    <w:rsid w:val="00D472FE"/>
    <w:rsid w:val="00D505EA"/>
    <w:rsid w:val="00D57221"/>
    <w:rsid w:val="00D72778"/>
    <w:rsid w:val="00D85DBB"/>
    <w:rsid w:val="00DA59FF"/>
    <w:rsid w:val="00DA64B5"/>
    <w:rsid w:val="00DB1E13"/>
    <w:rsid w:val="00DC182D"/>
    <w:rsid w:val="00DC31B4"/>
    <w:rsid w:val="00DD5B31"/>
    <w:rsid w:val="00DD7A2C"/>
    <w:rsid w:val="00DE1150"/>
    <w:rsid w:val="00DE5F54"/>
    <w:rsid w:val="00DF3F61"/>
    <w:rsid w:val="00DF54FD"/>
    <w:rsid w:val="00E005E5"/>
    <w:rsid w:val="00E01EF2"/>
    <w:rsid w:val="00E05293"/>
    <w:rsid w:val="00E06AE3"/>
    <w:rsid w:val="00E1033F"/>
    <w:rsid w:val="00E112E2"/>
    <w:rsid w:val="00E178E3"/>
    <w:rsid w:val="00E21F65"/>
    <w:rsid w:val="00E24766"/>
    <w:rsid w:val="00E41FC2"/>
    <w:rsid w:val="00E43F62"/>
    <w:rsid w:val="00E465F7"/>
    <w:rsid w:val="00E52DD5"/>
    <w:rsid w:val="00E55D87"/>
    <w:rsid w:val="00E57D70"/>
    <w:rsid w:val="00E60633"/>
    <w:rsid w:val="00E62459"/>
    <w:rsid w:val="00E628C4"/>
    <w:rsid w:val="00E66613"/>
    <w:rsid w:val="00E711E6"/>
    <w:rsid w:val="00E73BED"/>
    <w:rsid w:val="00E74E28"/>
    <w:rsid w:val="00E75B67"/>
    <w:rsid w:val="00E811E3"/>
    <w:rsid w:val="00E87986"/>
    <w:rsid w:val="00E92C17"/>
    <w:rsid w:val="00E93E50"/>
    <w:rsid w:val="00EA123D"/>
    <w:rsid w:val="00EA1887"/>
    <w:rsid w:val="00EA63FF"/>
    <w:rsid w:val="00EB2715"/>
    <w:rsid w:val="00EC2580"/>
    <w:rsid w:val="00EC3FC4"/>
    <w:rsid w:val="00ED22F1"/>
    <w:rsid w:val="00ED552B"/>
    <w:rsid w:val="00ED5DF1"/>
    <w:rsid w:val="00ED620E"/>
    <w:rsid w:val="00ED68D0"/>
    <w:rsid w:val="00EF1453"/>
    <w:rsid w:val="00EF34AB"/>
    <w:rsid w:val="00EF50E8"/>
    <w:rsid w:val="00F019D7"/>
    <w:rsid w:val="00F01C09"/>
    <w:rsid w:val="00F056A8"/>
    <w:rsid w:val="00F06480"/>
    <w:rsid w:val="00F151DA"/>
    <w:rsid w:val="00F1653B"/>
    <w:rsid w:val="00F20293"/>
    <w:rsid w:val="00F2275C"/>
    <w:rsid w:val="00F262CC"/>
    <w:rsid w:val="00F401A2"/>
    <w:rsid w:val="00F41158"/>
    <w:rsid w:val="00F54D64"/>
    <w:rsid w:val="00F560B1"/>
    <w:rsid w:val="00F675B9"/>
    <w:rsid w:val="00F82269"/>
    <w:rsid w:val="00F878C8"/>
    <w:rsid w:val="00F9276C"/>
    <w:rsid w:val="00F93A28"/>
    <w:rsid w:val="00F949B1"/>
    <w:rsid w:val="00FA0A4D"/>
    <w:rsid w:val="00FA467D"/>
    <w:rsid w:val="00FB5244"/>
    <w:rsid w:val="00FB757D"/>
    <w:rsid w:val="00FB7C16"/>
    <w:rsid w:val="00FC7165"/>
    <w:rsid w:val="00FD4B7D"/>
    <w:rsid w:val="00FD6054"/>
    <w:rsid w:val="00FE2D1B"/>
    <w:rsid w:val="00FF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8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qFormat/>
    <w:rsid w:val="00100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uiPriority w:val="1"/>
    <w:qFormat/>
    <w:rsid w:val="005E3195"/>
    <w:pPr>
      <w:spacing w:after="0" w:line="240" w:lineRule="auto"/>
    </w:pPr>
  </w:style>
  <w:style w:type="paragraph" w:styleId="a5">
    <w:name w:val="Body Text Indent"/>
    <w:basedOn w:val="a"/>
    <w:link w:val="a6"/>
    <w:rsid w:val="00A11309"/>
    <w:pPr>
      <w:suppressAutoHyphens/>
      <w:spacing w:after="0" w:line="240" w:lineRule="auto"/>
      <w:ind w:firstLine="851"/>
    </w:pPr>
    <w:rPr>
      <w:rFonts w:ascii="TimesET" w:eastAsia="Times New Roman" w:hAnsi="TimesET" w:cs="TimesET"/>
      <w:sz w:val="24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A11309"/>
    <w:rPr>
      <w:rFonts w:ascii="TimesET" w:eastAsia="Times New Roman" w:hAnsi="TimesET" w:cs="TimesET"/>
      <w:sz w:val="24"/>
      <w:szCs w:val="20"/>
      <w:lang w:eastAsia="zh-CN"/>
    </w:rPr>
  </w:style>
  <w:style w:type="paragraph" w:customStyle="1" w:styleId="ConsPlusNormal">
    <w:name w:val="ConsPlusNormal"/>
    <w:link w:val="ConsPlusNormal0"/>
    <w:rsid w:val="00BC2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7">
    <w:name w:val="Normal (Web)"/>
    <w:basedOn w:val="a"/>
    <w:rsid w:val="007F69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43990"/>
    <w:rPr>
      <w:rFonts w:ascii="Arial" w:eastAsia="Times New Roman" w:hAnsi="Arial" w:cs="Arial"/>
      <w:sz w:val="20"/>
      <w:szCs w:val="20"/>
      <w:lang w:eastAsia="en-US"/>
    </w:rPr>
  </w:style>
  <w:style w:type="character" w:styleId="a8">
    <w:name w:val="Strong"/>
    <w:basedOn w:val="a0"/>
    <w:qFormat/>
    <w:rsid w:val="004637C7"/>
    <w:rPr>
      <w:b/>
      <w:bCs/>
    </w:rPr>
  </w:style>
  <w:style w:type="paragraph" w:styleId="a9">
    <w:name w:val="Body Text"/>
    <w:basedOn w:val="a"/>
    <w:link w:val="aa"/>
    <w:uiPriority w:val="99"/>
    <w:unhideWhenUsed/>
    <w:rsid w:val="00C945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945D2"/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AB55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AB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55D9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EA63FF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rsid w:val="002B1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e">
    <w:name w:val="footer"/>
    <w:basedOn w:val="a"/>
    <w:link w:val="af"/>
    <w:rsid w:val="000E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0E2D8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rsid w:val="00832C5E"/>
  </w:style>
  <w:style w:type="character" w:styleId="af0">
    <w:name w:val="page number"/>
    <w:basedOn w:val="a0"/>
    <w:rsid w:val="00DE5F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243</cp:revision>
  <cp:lastPrinted>2023-06-06T04:03:00Z</cp:lastPrinted>
  <dcterms:created xsi:type="dcterms:W3CDTF">2020-03-12T09:04:00Z</dcterms:created>
  <dcterms:modified xsi:type="dcterms:W3CDTF">2023-08-21T09:25:00Z</dcterms:modified>
</cp:coreProperties>
</file>